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30CF" w14:textId="64E2C7B6" w:rsidR="0062209A" w:rsidRDefault="00FF73A8">
      <w:r w:rsidRPr="00FF73A8">
        <w:t>CC</w:t>
      </w:r>
      <w:r w:rsidRPr="00FF73A8">
        <w:tab/>
        <w:t>1005713707</w:t>
      </w:r>
      <w:r w:rsidRPr="00FF73A8">
        <w:tab/>
        <w:t>HAROLD ENRIQUE</w:t>
      </w:r>
      <w:r w:rsidRPr="00FF73A8">
        <w:tab/>
        <w:t>TAFUR HERNANDEZ</w:t>
      </w:r>
      <w:r w:rsidRPr="00FF73A8">
        <w:tab/>
        <w:t>3115694299</w:t>
      </w:r>
      <w:r w:rsidRPr="00FF73A8">
        <w:tab/>
      </w:r>
      <w:hyperlink r:id="rId4" w:history="1">
        <w:r w:rsidRPr="0079489C">
          <w:rPr>
            <w:rStyle w:val="Hipervnculo"/>
          </w:rPr>
          <w:t>tafur355@gmail.com</w:t>
        </w:r>
      </w:hyperlink>
    </w:p>
    <w:p w14:paraId="505FF76E" w14:textId="6B147E10" w:rsidR="00FF73A8" w:rsidRDefault="00FF73A8"/>
    <w:p w14:paraId="0C3509B3" w14:textId="6A645C3E" w:rsidR="00FF73A8" w:rsidRDefault="0002636D">
      <w:r w:rsidRPr="0002636D">
        <w:rPr>
          <w:noProof/>
        </w:rPr>
        <w:drawing>
          <wp:inline distT="0" distB="0" distL="0" distR="0" wp14:anchorId="7386248A" wp14:editId="3F2EA312">
            <wp:extent cx="5613400" cy="2736850"/>
            <wp:effectExtent l="0" t="0" r="6350" b="6350"/>
            <wp:docPr id="1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73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392" w:rsidRPr="00B12392">
        <w:rPr>
          <w:noProof/>
        </w:rPr>
        <w:drawing>
          <wp:inline distT="0" distB="0" distL="0" distR="0" wp14:anchorId="339448EB" wp14:editId="5DBE99CD">
            <wp:extent cx="5613400" cy="2526030"/>
            <wp:effectExtent l="0" t="0" r="6350" b="7620"/>
            <wp:docPr id="3" name="Imagen 3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Texto, Aplicación, Correo electrón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52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7559" w:rsidRPr="00637559">
        <w:rPr>
          <w:noProof/>
        </w:rPr>
        <w:drawing>
          <wp:inline distT="0" distB="0" distL="0" distR="0" wp14:anchorId="28393A31" wp14:editId="48963D28">
            <wp:extent cx="5613400" cy="1641475"/>
            <wp:effectExtent l="0" t="0" r="6350" b="0"/>
            <wp:docPr id="2" name="Imagen 2" descr="Interfaz de usuario gráfica, Texto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, Word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164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3AAAA" w14:textId="04270411" w:rsidR="00E03D2D" w:rsidRDefault="00E03D2D"/>
    <w:p w14:paraId="67D3BE84" w14:textId="33C22F4D" w:rsidR="00E03D2D" w:rsidRDefault="001E5475">
      <w:r>
        <w:rPr>
          <w:noProof/>
        </w:rPr>
        <w:lastRenderedPageBreak/>
        <w:drawing>
          <wp:inline distT="0" distB="0" distL="0" distR="0" wp14:anchorId="646475A7" wp14:editId="4BA59E17">
            <wp:extent cx="5613400" cy="3157855"/>
            <wp:effectExtent l="0" t="0" r="6350" b="444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00D6" w:rsidRPr="006600D6">
        <w:drawing>
          <wp:inline distT="0" distB="0" distL="0" distR="0" wp14:anchorId="3B9D782A" wp14:editId="631E0554">
            <wp:extent cx="5613400" cy="3474085"/>
            <wp:effectExtent l="0" t="0" r="6350" b="0"/>
            <wp:docPr id="5" name="Imagen 5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nterfaz de usuario gráfica, Texto, Aplicación, Correo electrónic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47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9E024" w14:textId="77777777" w:rsidR="00E03D2D" w:rsidRDefault="00E03D2D"/>
    <w:sectPr w:rsidR="00E03D2D" w:rsidSect="00A8372B">
      <w:pgSz w:w="12242" w:h="15842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4A"/>
    <w:rsid w:val="0002636D"/>
    <w:rsid w:val="001E5475"/>
    <w:rsid w:val="0052304A"/>
    <w:rsid w:val="00637559"/>
    <w:rsid w:val="006600D6"/>
    <w:rsid w:val="0076273D"/>
    <w:rsid w:val="00A8372B"/>
    <w:rsid w:val="00B12392"/>
    <w:rsid w:val="00E03D2D"/>
    <w:rsid w:val="00E850C2"/>
    <w:rsid w:val="00FC01AB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068C8"/>
  <w15:chartTrackingRefBased/>
  <w15:docId w15:val="{C350551D-66BA-4A14-8D84-4C4C806DA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F73A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F73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mailto:tafur355@gmail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Jenny Carolina Botero Nieto</cp:lastModifiedBy>
  <cp:revision>5</cp:revision>
  <dcterms:created xsi:type="dcterms:W3CDTF">2024-09-23T04:21:00Z</dcterms:created>
  <dcterms:modified xsi:type="dcterms:W3CDTF">2024-09-25T21:40:00Z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2024-09-23T04:21:35Z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ec3436a2-3ae6-400b-9017-e273b8c3e12e</vt:lpwstr>
  </property>
  <property fmtid="{D5CDD505-2E9C-101B-9397-08002B2CF9AE}" pid="8" name="MSIP_Label_1299739c-ad3d-4908-806e-4d91151a6e13_ContentBits">
    <vt:lpwstr>0</vt:lpwstr>
  </property>
</Properties>
</file>